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4388" w14:textId="1FF3F673" w:rsidR="00C16DD6" w:rsidRPr="00C16DD6" w:rsidRDefault="00C16DD6" w:rsidP="009E73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C16DD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Roberts </w:t>
      </w:r>
      <w:hyperlink r:id="rId5" w:tooltip="Permalink to PTO Meeting Agenda for October 4, 2019" w:history="1">
        <w:r w:rsidRPr="00C16DD6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</w:rPr>
          <w:t>PTO, General Meeting</w:t>
        </w:r>
        <w:r w:rsidR="00215369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</w:rPr>
          <w:t>,</w:t>
        </w:r>
        <w:r w:rsidRPr="00C16DD6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</w:rPr>
          <w:t xml:space="preserve"> October 4, 2019</w:t>
        </w:r>
      </w:hyperlink>
    </w:p>
    <w:p w14:paraId="31BB0C93" w14:textId="5EB98F79" w:rsidR="00C16DD6" w:rsidRPr="00FC0DFE" w:rsidRDefault="00C16DD6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C16DD6">
        <w:rPr>
          <w:rFonts w:ascii="Times New Roman" w:eastAsia="Times New Roman" w:hAnsi="Times New Roman" w:cs="Times New Roman"/>
          <w:sz w:val="28"/>
          <w:szCs w:val="28"/>
        </w:rPr>
        <w:t>CALL TO ORDER</w:t>
      </w:r>
      <w:r w:rsidR="00215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DF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by Sonia </w:t>
      </w:r>
      <w:proofErr w:type="spellStart"/>
      <w:r w:rsidR="00FC0DF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Huse</w:t>
      </w:r>
      <w:proofErr w:type="spellEnd"/>
      <w:r w:rsidR="00FC0DF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@ 7:45am</w:t>
      </w:r>
    </w:p>
    <w:p w14:paraId="2B109DCB" w14:textId="4E93F589" w:rsidR="00C16DD6" w:rsidRPr="00FC0DFE" w:rsidRDefault="00C16DD6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DD6">
        <w:rPr>
          <w:rFonts w:ascii="Times New Roman" w:eastAsia="Times New Roman" w:hAnsi="Times New Roman" w:cs="Times New Roman"/>
          <w:sz w:val="28"/>
          <w:szCs w:val="28"/>
        </w:rPr>
        <w:t>APPROVAL OF SEPTEMBER MINUTES</w:t>
      </w:r>
      <w:r w:rsidR="00FC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DF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1</w:t>
      </w:r>
      <w:r w:rsidR="00FC0DFE" w:rsidRPr="00FC0DFE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st</w:t>
      </w:r>
      <w:r w:rsidR="00FC0DF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by Erin Fox, 2</w:t>
      </w:r>
      <w:r w:rsidR="00FC0DFE" w:rsidRPr="00FC0DFE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nd</w:t>
      </w:r>
      <w:r w:rsidR="00FC0DF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by Lori Jacobs, passed by voice vote</w:t>
      </w:r>
    </w:p>
    <w:p w14:paraId="1D3F5EB7" w14:textId="3DDA13ED" w:rsidR="00FC0DFE" w:rsidRPr="00FC0DFE" w:rsidRDefault="00FC0DFE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DD6">
        <w:rPr>
          <w:rFonts w:ascii="Times New Roman" w:eastAsia="Times New Roman" w:hAnsi="Times New Roman" w:cs="Times New Roman"/>
          <w:sz w:val="28"/>
          <w:szCs w:val="28"/>
        </w:rPr>
        <w:t>NEW BUSINESS</w:t>
      </w:r>
      <w:r w:rsidRPr="00C16DD6">
        <w:rPr>
          <w:rFonts w:ascii="Times New Roman" w:eastAsia="Times New Roman" w:hAnsi="Times New Roman" w:cs="Times New Roman"/>
          <w:sz w:val="28"/>
          <w:szCs w:val="28"/>
        </w:rPr>
        <w:br/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CALM CRUSADERS – BARBIE ATKINSON 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of Catalyst Counseling.  Calm Crusaders is an anxiety support group for kids ages 8-12 years.  Shared about how she came up with the idea &amp; developed the program.  It is a 6 week program held after school at RE. Info sheets available.</w:t>
      </w:r>
    </w:p>
    <w:p w14:paraId="77D51DA1" w14:textId="5F49F2DE" w:rsidR="00FC0DFE" w:rsidRPr="00FC0DFE" w:rsidRDefault="00C16DD6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DD6">
        <w:rPr>
          <w:rFonts w:ascii="Times New Roman" w:eastAsia="Times New Roman" w:hAnsi="Times New Roman" w:cs="Times New Roman"/>
          <w:sz w:val="28"/>
          <w:szCs w:val="28"/>
        </w:rPr>
        <w:t>PRINCIPAL &amp; SCHOOL REPORT – TREALLA EPPS</w:t>
      </w:r>
      <w:r w:rsidR="00FC0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DF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The new PTO meeting check in system used today is an attempt to reduce congestion at reception.</w:t>
      </w:r>
    </w:p>
    <w:p w14:paraId="32F72AE1" w14:textId="4CF2BE20" w:rsidR="00FC0DFE" w:rsidRDefault="00FC0DFE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Reminder that for morning drop-off the building opens at 7am. No one is looking after your child before then.</w:t>
      </w:r>
    </w:p>
    <w:p w14:paraId="1774A998" w14:textId="519E6535" w:rsidR="00FC0DFE" w:rsidRDefault="00FC0DFE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International Festival classroom presentations can be set up directly with your teacher.</w:t>
      </w:r>
    </w:p>
    <w:p w14:paraId="09CB5DF7" w14:textId="449D86E2" w:rsidR="00FC0DFE" w:rsidRDefault="00FC0DFE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Early Dismissal time was adjusted by HISD this year. Will be noon all school year.</w:t>
      </w:r>
    </w:p>
    <w:p w14:paraId="6A4C63C4" w14:textId="14810DE2" w:rsidR="00FC0DFE" w:rsidRDefault="00FC0DFE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Fall Holiday is Wednesday, October 9</w:t>
      </w:r>
      <w:r w:rsidRPr="00FC0DFE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.  No School.</w:t>
      </w:r>
    </w:p>
    <w:p w14:paraId="35FE452F" w14:textId="7252DC66" w:rsidR="00FC0DFE" w:rsidRDefault="00FC0DFE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GT information has been sent out.  Contact Ms. Tran with questions. Universal testing of Kinder &amp; 5</w:t>
      </w:r>
      <w:r w:rsidRPr="00FC0DFE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(if not already identified).  For 1</w:t>
      </w:r>
      <w:r w:rsidRPr="00FC0DFE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– 4</w:t>
      </w:r>
      <w:r w:rsidRPr="00FC0DFE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, you need to contact Ms. Tran to sign up for testing (administered on a Saturday).</w:t>
      </w:r>
    </w:p>
    <w:p w14:paraId="1231A77B" w14:textId="723B42C3" w:rsidR="001C0E18" w:rsidRPr="009E7343" w:rsidRDefault="001C0E18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Middle School night at RE will be October 29</w:t>
      </w:r>
      <w:r w:rsidRPr="001C0E18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in the evening.  Info coming out in Tuesday Folders. Parents of 5</w:t>
      </w:r>
      <w:r w:rsidRPr="001C0E18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&amp; 4</w:t>
      </w:r>
      <w:r w:rsidRPr="001C0E18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graders encouraged to attend.</w:t>
      </w:r>
    </w:p>
    <w:p w14:paraId="19D78727" w14:textId="581F83B4" w:rsidR="00C16DD6" w:rsidRPr="00C16DD6" w:rsidRDefault="00C16DD6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DD6">
        <w:rPr>
          <w:rFonts w:ascii="Times New Roman" w:eastAsia="Times New Roman" w:hAnsi="Times New Roman" w:cs="Times New Roman"/>
          <w:sz w:val="28"/>
          <w:szCs w:val="28"/>
        </w:rPr>
        <w:t>TREASURER’S REPORT – DINA TAAFFE</w:t>
      </w:r>
      <w:r w:rsidR="001C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E18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showed slide of budget vs actual to date.  Indicated Culture of Giving gifts are still being processed.  Asked for questions.  </w:t>
      </w:r>
    </w:p>
    <w:p w14:paraId="3E334C05" w14:textId="77777777" w:rsidR="000655AE" w:rsidRDefault="00C16DD6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C16DD6">
        <w:rPr>
          <w:rFonts w:ascii="Times New Roman" w:eastAsia="Times New Roman" w:hAnsi="Times New Roman" w:cs="Times New Roman"/>
          <w:sz w:val="28"/>
          <w:szCs w:val="28"/>
        </w:rPr>
        <w:t>STANDING COMMITTEE REPORTS</w:t>
      </w:r>
      <w:r w:rsidRPr="00C16DD6">
        <w:rPr>
          <w:rFonts w:ascii="Times New Roman" w:eastAsia="Times New Roman" w:hAnsi="Times New Roman" w:cs="Times New Roman"/>
          <w:sz w:val="28"/>
          <w:szCs w:val="28"/>
        </w:rPr>
        <w:br/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CULTURE OF GIVING – JENNY BEECH </w:t>
      </w:r>
      <w:r w:rsid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- </w:t>
      </w:r>
      <w:r w:rsidR="001C0E18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70% participation, exceeded our goal! Was a strong corporate give as well – check with your company about matching. Money will continue to trickle in.</w:t>
      </w:r>
      <w:r w:rsidRPr="00C16DD6">
        <w:rPr>
          <w:rFonts w:ascii="Times New Roman" w:eastAsia="Times New Roman" w:hAnsi="Times New Roman" w:cs="Times New Roman"/>
          <w:sz w:val="28"/>
          <w:szCs w:val="28"/>
        </w:rPr>
        <w:br/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lastRenderedPageBreak/>
        <w:t>INTERNATIONAL FESTIVAL – LILLI JUSTWAN</w:t>
      </w:r>
      <w:r w:rsid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-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1C0E18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there is sign up information in Tuesday Folder about having a booth or being on the stage. A sign up genius will be coming for general day of help.</w:t>
      </w:r>
    </w:p>
    <w:p w14:paraId="30323321" w14:textId="068883C2" w:rsidR="007715E9" w:rsidRDefault="00C16DD6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DD6">
        <w:rPr>
          <w:rFonts w:ascii="Times New Roman" w:eastAsia="Times New Roman" w:hAnsi="Times New Roman" w:cs="Times New Roman"/>
          <w:sz w:val="28"/>
          <w:szCs w:val="28"/>
        </w:rPr>
        <w:br/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5th GRADE FUNDRAISER – COURTNEY TARDY</w:t>
      </w:r>
      <w:r w:rsidR="001C0E18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- </w:t>
      </w:r>
      <w:r w:rsidR="001C0E18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gave a quick explanation of 5</w:t>
      </w:r>
      <w:r w:rsidR="001C0E18" w:rsidRPr="001C0E18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 w:rsidR="001C0E18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grade committee duties and a review of the fundraisers that will be held.</w:t>
      </w:r>
    </w:p>
    <w:p w14:paraId="7FAEAA7F" w14:textId="114285E9" w:rsidR="001C0E18" w:rsidRPr="009E7343" w:rsidRDefault="001C0E18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PADRES – JEFF MARINO</w:t>
      </w:r>
      <w:r w:rsid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-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Camp Out scheduled for November 8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with a rainout date of November 15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. Ms. Epps added the reminder that children must be accompanied by an adult.  There is no glass containers or alcohol on campus.  Tentative date of November 16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for the softball tournament.   Come help set up for International Festival.</w:t>
      </w:r>
    </w:p>
    <w:p w14:paraId="1F362EEB" w14:textId="3AEB5445" w:rsidR="007715E9" w:rsidRDefault="00C16DD6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LIBRARY VOLUNTEERS – SUE CHURCH</w:t>
      </w:r>
      <w:r w:rsid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-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7715E9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library is an ancillary this school year. K, 1</w:t>
      </w:r>
      <w:r w:rsidR="007715E9" w:rsidRPr="007715E9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st</w:t>
      </w:r>
      <w:r w:rsidR="007715E9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&amp; 2</w:t>
      </w:r>
      <w:r w:rsidR="007715E9" w:rsidRPr="007715E9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nd</w:t>
      </w:r>
      <w:r w:rsidR="007715E9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grades split for library like their other ancillaries.  25 minute shifts – sign up genius for volunteers.  Fran-Victoria Stephens said the sign up email for bookworms has been sent out and a flyer coming in Tuesday Folders.</w:t>
      </w:r>
    </w:p>
    <w:p w14:paraId="5189DE8A" w14:textId="77777777" w:rsidR="000655AE" w:rsidRDefault="007715E9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AUCTION – MARIA JANISH &amp; LORI</w:t>
      </w:r>
      <w:r w:rsid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E JACOBS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- 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will be held at Cohen House (Rice) on February 8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with a Toga Party/ Greek theme. Need volunteers for 4 committees: Procurement (chairs Shelly Jameson, PJ Davis-Oran, Jennifer Jackson, Cathy Lawrence), Perks (chair Camille </w:t>
      </w:r>
      <w:proofErr w:type="spellStart"/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Jenman</w:t>
      </w:r>
      <w:proofErr w:type="spellEnd"/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), Decorations (chair Catalina Pastore), Parties (chair Marisa </w:t>
      </w:r>
      <w:proofErr w:type="spellStart"/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Botros</w:t>
      </w:r>
      <w:proofErr w:type="spellEnd"/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).  There will be progressive ticket sales this year – price goes up closer to event.</w:t>
      </w:r>
    </w:p>
    <w:p w14:paraId="48DE40EC" w14:textId="5BAB3129" w:rsidR="007715E9" w:rsidRPr="009E7343" w:rsidRDefault="00C16DD6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bookmarkStart w:id="0" w:name="_GoBack"/>
      <w:bookmarkEnd w:id="0"/>
      <w:r w:rsidRPr="009E7343">
        <w:rPr>
          <w:rFonts w:ascii="Times New Roman" w:eastAsia="Times New Roman" w:hAnsi="Times New Roman" w:cs="Times New Roman"/>
          <w:sz w:val="28"/>
          <w:szCs w:val="28"/>
        </w:rPr>
        <w:br/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BOOK FAIR – VANESSA ENGEL</w:t>
      </w:r>
      <w:r w:rsid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-</w:t>
      </w:r>
      <w:r w:rsidR="007715E9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will be Thursday November 21</w:t>
      </w:r>
      <w:r w:rsidR="007715E9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st</w:t>
      </w:r>
      <w:r w:rsidR="007715E9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3:45pm-7pm in the library.  Help needed that morning for set up. Moon Rooster at campus 5pm-7pm.</w:t>
      </w:r>
    </w:p>
    <w:p w14:paraId="71AD3662" w14:textId="66C1177B" w:rsidR="00054250" w:rsidRPr="009E7343" w:rsidRDefault="007715E9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WELCOME – SANDY DO </w:t>
      </w:r>
      <w:r w:rsid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- </w:t>
      </w:r>
      <w:r w:rsidR="00054250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new family socials scheduled. 1</w:t>
      </w:r>
      <w:r w:rsidR="00054250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st</w:t>
      </w:r>
      <w:r w:rsidR="00054250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grade on October 5</w:t>
      </w:r>
      <w:r w:rsidR="00054250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th</w:t>
      </w:r>
      <w:r w:rsidR="00054250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from 3-5pm.  Established families are welcome to attend and meet the new families.</w:t>
      </w:r>
    </w:p>
    <w:p w14:paraId="7C68B1EA" w14:textId="66526DBB" w:rsidR="00C16DD6" w:rsidRPr="009E7343" w:rsidRDefault="00C16DD6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AUDIT COMMITTEE – CAMILLE JENMAN</w:t>
      </w:r>
      <w:r w:rsidR="007715E9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- </w:t>
      </w:r>
      <w:r w:rsidR="007715E9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said that the report is good.  It will be sent to the executive board.  People can come to her with specific questions.</w:t>
      </w:r>
    </w:p>
    <w:p w14:paraId="2C1C14EB" w14:textId="77777777" w:rsidR="009E7343" w:rsidRDefault="00054250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INTERNATIONAL GARDEN – SANDY DO</w:t>
      </w:r>
      <w:r w:rsid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-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13/15 classes have planted for the fall. More garden workdays will be scheduled, about 1 Saturday per month.</w:t>
      </w:r>
    </w:p>
    <w:p w14:paraId="48268D2D" w14:textId="311848A1" w:rsidR="00054250" w:rsidRPr="009E7343" w:rsidRDefault="00054250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9E734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HISD LIASON - JENNY BEECH</w:t>
      </w:r>
      <w:r w:rsid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-</w:t>
      </w:r>
      <w:r w:rsidR="00B56D0B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still the question of a TEA takeover. Ms. Epps </w:t>
      </w:r>
      <w:r w:rsidR="000655A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shared </w:t>
      </w:r>
      <w:r w:rsidR="00B56D0B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that the TEA Conservator is </w:t>
      </w:r>
      <w:r w:rsidR="000655A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currently</w:t>
      </w:r>
      <w:r w:rsidR="00B56D0B"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making visits to HISD campuses.</w:t>
      </w:r>
    </w:p>
    <w:p w14:paraId="11AA8DF9" w14:textId="418781BA" w:rsidR="00B56D0B" w:rsidRPr="009E7343" w:rsidRDefault="00B56D0B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Question: What does this mean? </w:t>
      </w:r>
      <w:r w:rsidR="000655A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Jenny believes TEA 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oversight would be beneficial</w:t>
      </w:r>
      <w:r w:rsidR="000655A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and welcomes people to reach out to her with questions.</w:t>
      </w:r>
    </w:p>
    <w:p w14:paraId="60B55152" w14:textId="5AEF9DED" w:rsidR="00B56D0B" w:rsidRPr="009E7343" w:rsidRDefault="00B56D0B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Magnet changes are still changing. Supposed to get info sheet soon and Ms. Epps will make it available to the families.</w:t>
      </w:r>
    </w:p>
    <w:p w14:paraId="358A6BA9" w14:textId="75397E81" w:rsidR="00B56D0B" w:rsidRPr="009E7343" w:rsidRDefault="00B56D0B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Talk up RE to neighbors.  Send them to Jenny, too.</w:t>
      </w:r>
    </w:p>
    <w:p w14:paraId="39B70A95" w14:textId="2A930858" w:rsidR="00B56D0B" w:rsidRPr="009E7343" w:rsidRDefault="00B56D0B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proofErr w:type="spellStart"/>
      <w:r w:rsidRPr="000655AE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</w:rPr>
        <w:t>Tardies</w:t>
      </w:r>
      <w:proofErr w:type="spellEnd"/>
      <w:r w:rsidRPr="000655AE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</w:rPr>
        <w:t>.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 </w:t>
      </w:r>
      <w:proofErr w:type="spellStart"/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Tardies</w:t>
      </w:r>
      <w:proofErr w:type="spellEnd"/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hurt us financially.  10 </w:t>
      </w:r>
      <w:proofErr w:type="spellStart"/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tardies</w:t>
      </w:r>
      <w:proofErr w:type="spellEnd"/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= 1 absence = less funding.</w:t>
      </w:r>
    </w:p>
    <w:p w14:paraId="65B3E4B1" w14:textId="7A18C920" w:rsidR="00B56D0B" w:rsidRPr="009E7343" w:rsidRDefault="00B56D0B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9:20am = check in time for attendance.  Please schedule appointments for after 9:20am.</w:t>
      </w:r>
    </w:p>
    <w:p w14:paraId="23E8C4D7" w14:textId="0F05F66A" w:rsidR="00B56D0B" w:rsidRPr="009E7343" w:rsidRDefault="00B56D0B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NEXT MEETING November 1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  <w:vertAlign w:val="superscript"/>
        </w:rPr>
        <w:t>st</w:t>
      </w: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.</w:t>
      </w:r>
    </w:p>
    <w:p w14:paraId="72CAFB1A" w14:textId="38451BDD" w:rsidR="00B56D0B" w:rsidRPr="009E7343" w:rsidRDefault="00B56D0B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9E7343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Meeting adjourned 8:31am.</w:t>
      </w:r>
    </w:p>
    <w:p w14:paraId="58C09649" w14:textId="30A2F7DF" w:rsidR="00054250" w:rsidRDefault="00054250" w:rsidP="009E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</w:p>
    <w:p w14:paraId="770C0398" w14:textId="77777777" w:rsidR="00054250" w:rsidRPr="00054250" w:rsidRDefault="00054250" w:rsidP="0005425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</w:p>
    <w:p w14:paraId="256435C7" w14:textId="77777777" w:rsidR="00197068" w:rsidRDefault="00197068" w:rsidP="00C16DD6">
      <w:pPr>
        <w:spacing w:line="480" w:lineRule="auto"/>
      </w:pPr>
    </w:p>
    <w:sectPr w:rsidR="0019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194"/>
    <w:multiLevelType w:val="multilevel"/>
    <w:tmpl w:val="7E2E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004F6"/>
    <w:multiLevelType w:val="hybridMultilevel"/>
    <w:tmpl w:val="5AC24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CF42A5"/>
    <w:multiLevelType w:val="hybridMultilevel"/>
    <w:tmpl w:val="EC4EF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D6"/>
    <w:rsid w:val="00054250"/>
    <w:rsid w:val="000655AE"/>
    <w:rsid w:val="00197068"/>
    <w:rsid w:val="001C0E18"/>
    <w:rsid w:val="00215369"/>
    <w:rsid w:val="007715E9"/>
    <w:rsid w:val="00773D53"/>
    <w:rsid w:val="009E7343"/>
    <w:rsid w:val="00B210FC"/>
    <w:rsid w:val="00B56D0B"/>
    <w:rsid w:val="00C16DD6"/>
    <w:rsid w:val="00F34203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C0A4"/>
  <w15:chartTrackingRefBased/>
  <w15:docId w15:val="{EE3B6F60-3F75-49B3-A9B8-7685AA6A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D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16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bertspto.org/2019/09/30/pto-meeting-agenda-for-october-4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Gau</dc:creator>
  <cp:keywords/>
  <dc:description/>
  <cp:lastModifiedBy>Martha Gau</cp:lastModifiedBy>
  <cp:revision>6</cp:revision>
  <dcterms:created xsi:type="dcterms:W3CDTF">2019-10-04T19:07:00Z</dcterms:created>
  <dcterms:modified xsi:type="dcterms:W3CDTF">2019-10-10T15:33:00Z</dcterms:modified>
</cp:coreProperties>
</file>